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C56E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8BC56E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6E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6E7" w14:textId="77777777" w:rsidR="00A36DB4" w:rsidRPr="003E3BBD" w:rsidRDefault="005408A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202B_034</w:t>
            </w:r>
          </w:p>
        </w:tc>
      </w:tr>
      <w:tr w:rsidR="00A36DB4" w14:paraId="58BC56E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6E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6EA" w14:textId="77777777" w:rsidR="00A36DB4" w:rsidRPr="003E3BBD" w:rsidRDefault="008743C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743C9">
              <w:rPr>
                <w:b/>
                <w:sz w:val="26"/>
                <w:szCs w:val="26"/>
              </w:rPr>
              <w:t>2321861</w:t>
            </w:r>
          </w:p>
        </w:tc>
      </w:tr>
    </w:tbl>
    <w:p w14:paraId="58BC56E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BC56E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BC56E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BC56E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BC56F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BC56F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8BC56F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8BC56F3" w14:textId="351E59F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93A53" w:rsidRPr="00F93A53">
        <w:rPr>
          <w:b/>
          <w:sz w:val="26"/>
          <w:szCs w:val="26"/>
        </w:rPr>
        <w:t>Зажим прокалывающий SLIW11.</w:t>
      </w:r>
      <w:r w:rsidR="00AE2758">
        <w:rPr>
          <w:b/>
          <w:sz w:val="26"/>
          <w:szCs w:val="26"/>
        </w:rPr>
        <w:t>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8BC56F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8BC56F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BC56F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8BC56F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8BC56FA" w14:textId="77777777" w:rsidTr="005055A4">
        <w:tc>
          <w:tcPr>
            <w:tcW w:w="3652" w:type="dxa"/>
            <w:shd w:val="clear" w:color="auto" w:fill="auto"/>
          </w:tcPr>
          <w:p w14:paraId="58BC56F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8BC56F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8BC5703" w14:textId="77777777" w:rsidTr="005055A4">
        <w:tc>
          <w:tcPr>
            <w:tcW w:w="3652" w:type="dxa"/>
            <w:shd w:val="clear" w:color="auto" w:fill="auto"/>
          </w:tcPr>
          <w:p w14:paraId="58BC56FB" w14:textId="7688A511" w:rsidR="001964D2" w:rsidRPr="00763238" w:rsidRDefault="00F93A53" w:rsidP="00AE2758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93A53">
              <w:t>Зажим прокалывающий SLIW11.1</w:t>
            </w:r>
          </w:p>
        </w:tc>
        <w:tc>
          <w:tcPr>
            <w:tcW w:w="6252" w:type="dxa"/>
            <w:shd w:val="clear" w:color="auto" w:fill="auto"/>
          </w:tcPr>
          <w:p w14:paraId="58BC56FC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8BC56FD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соединительный зажим для изолированных алюминиевых и медных проводников, используется для подключения светильников уличного освещения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8BC56FE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672774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-95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FE455A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8BC5702" w14:textId="7F6DC799" w:rsidR="009355F7" w:rsidRPr="008743C9" w:rsidRDefault="008E7452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5408A8">
              <w:rPr>
                <w:color w:val="000000"/>
                <w:szCs w:val="19"/>
                <w:shd w:val="clear" w:color="auto" w:fill="FFFFFF"/>
              </w:rPr>
              <w:t>проводов отпайки – 1,</w:t>
            </w:r>
            <w:r w:rsidR="001E699E">
              <w:rPr>
                <w:color w:val="000000"/>
                <w:szCs w:val="19"/>
                <w:shd w:val="clear" w:color="auto" w:fill="FFFFFF"/>
              </w:rPr>
              <w:t>5-10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15BF2D68" w14:textId="77777777" w:rsidR="00763238" w:rsidRPr="00C22EEF" w:rsidRDefault="00763238" w:rsidP="0076323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23D990A" w14:textId="77777777" w:rsidR="00763238" w:rsidRPr="00C22EEF" w:rsidRDefault="00763238" w:rsidP="007632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7024FF8E" w14:textId="77777777" w:rsidR="00763238" w:rsidRPr="00C22EEF" w:rsidRDefault="00763238" w:rsidP="0076323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66CCC24" w14:textId="77777777" w:rsidR="00763238" w:rsidRPr="00C22EEF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26E06E1A" w14:textId="77777777" w:rsidR="00763238" w:rsidRPr="00C22EEF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EC99F0" w14:textId="77777777" w:rsidR="00763238" w:rsidRPr="00C22EEF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1DA5266" w14:textId="77777777" w:rsidR="00763238" w:rsidRPr="00C22EEF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F97CE1A" w14:textId="77777777" w:rsidR="00763238" w:rsidRPr="00C22EEF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DCA7405" w14:textId="77777777" w:rsidR="00763238" w:rsidRPr="00C22EEF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D19C9C" w14:textId="77777777" w:rsidR="00763238" w:rsidRPr="00674213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567200BC" w14:textId="77777777" w:rsidR="00763238" w:rsidRPr="00C22EEF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6E931412" w14:textId="77777777" w:rsidR="00763238" w:rsidRPr="00C22EEF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1B75E656" w14:textId="77777777" w:rsidR="00763238" w:rsidRPr="00C22EEF" w:rsidRDefault="00763238" w:rsidP="007632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5122505" w14:textId="77777777" w:rsidR="00763238" w:rsidRPr="00C22EEF" w:rsidRDefault="00763238" w:rsidP="0076323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22F7FF" w14:textId="77777777" w:rsidR="00763238" w:rsidRPr="00C22EEF" w:rsidRDefault="00763238" w:rsidP="00763238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09EBD8EE" w14:textId="77777777" w:rsidR="00763238" w:rsidRPr="00C22EEF" w:rsidRDefault="00763238" w:rsidP="0076323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37EDD3D7" w14:textId="77777777" w:rsidR="00763238" w:rsidRPr="00C22EEF" w:rsidRDefault="00763238" w:rsidP="0076323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7EFA681D" w14:textId="77777777" w:rsidR="00763238" w:rsidRPr="00C22EEF" w:rsidRDefault="00763238" w:rsidP="0076323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7791532" w14:textId="77777777" w:rsidR="00763238" w:rsidRPr="00C22EEF" w:rsidRDefault="00763238" w:rsidP="0076323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2F1853" w14:textId="77777777" w:rsidR="00763238" w:rsidRPr="00C22EEF" w:rsidRDefault="00763238" w:rsidP="0076323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8C4F6FA" w14:textId="77777777" w:rsidR="00763238" w:rsidRPr="00C22EEF" w:rsidRDefault="00763238" w:rsidP="0076323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743B1F5" w14:textId="77777777" w:rsidR="00763238" w:rsidRPr="00C22EEF" w:rsidRDefault="00763238" w:rsidP="0076323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0ED561" w14:textId="77777777" w:rsidR="00763238" w:rsidRPr="00C22EEF" w:rsidRDefault="00763238" w:rsidP="007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31CA7C1" w14:textId="77777777" w:rsidR="00763238" w:rsidRPr="00C22EEF" w:rsidRDefault="00763238" w:rsidP="007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D5C75D3" w14:textId="77777777" w:rsidR="00763238" w:rsidRPr="00C22EEF" w:rsidRDefault="00763238" w:rsidP="007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2F20E9E8" w14:textId="77777777" w:rsidR="00763238" w:rsidRPr="00C22EEF" w:rsidRDefault="00763238" w:rsidP="007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1CBA4359" w14:textId="77777777" w:rsidR="00763238" w:rsidRPr="00C22EEF" w:rsidRDefault="00763238" w:rsidP="007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</w:p>
    <w:p w14:paraId="30B66D8C" w14:textId="77777777" w:rsidR="00763238" w:rsidRPr="00C22EEF" w:rsidRDefault="00763238" w:rsidP="007632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619560E2" w14:textId="284A3068" w:rsidR="00763238" w:rsidRPr="00C22EEF" w:rsidRDefault="00763238" w:rsidP="0076323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F25CEE">
        <w:rPr>
          <w:sz w:val="24"/>
          <w:szCs w:val="24"/>
        </w:rPr>
        <w:t>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3AB2B3D1" w14:textId="77777777" w:rsidR="00763238" w:rsidRPr="00C22EEF" w:rsidRDefault="00763238" w:rsidP="0076323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4A91A1C" w14:textId="77777777" w:rsidR="00763238" w:rsidRPr="00C22EEF" w:rsidRDefault="00763238" w:rsidP="007632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65BA56D" w14:textId="77777777" w:rsidR="00763238" w:rsidRPr="00C22EEF" w:rsidRDefault="00763238" w:rsidP="0076323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4E606CF" w14:textId="77777777" w:rsidR="00763238" w:rsidRPr="00C22EEF" w:rsidRDefault="00763238" w:rsidP="00763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A02697" w14:textId="77777777" w:rsidR="00763238" w:rsidRPr="00C22EEF" w:rsidRDefault="00763238" w:rsidP="007632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F53E34" w14:textId="77777777" w:rsidR="00763238" w:rsidRPr="00C22EEF" w:rsidRDefault="00763238" w:rsidP="007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5C603871" w14:textId="77777777" w:rsidR="00763238" w:rsidRPr="00C22EEF" w:rsidRDefault="00763238" w:rsidP="007632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2622216" w14:textId="77777777" w:rsidR="00763238" w:rsidRPr="00C22EEF" w:rsidRDefault="00763238" w:rsidP="007632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9C29A6E" w14:textId="77777777" w:rsidR="00763238" w:rsidRPr="00C22EEF" w:rsidRDefault="00763238" w:rsidP="007632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79AB5249" w14:textId="77777777" w:rsidR="00763238" w:rsidRPr="00C22EEF" w:rsidRDefault="00763238" w:rsidP="007632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3C80C30A" w14:textId="77777777" w:rsidR="00763238" w:rsidRPr="00C22EEF" w:rsidRDefault="00763238" w:rsidP="00763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32C72EAD" w14:textId="77777777" w:rsidR="00763238" w:rsidRPr="00C22EEF" w:rsidRDefault="00763238" w:rsidP="007632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1E5666BC" w14:textId="77777777" w:rsidR="00763238" w:rsidRPr="00C22EEF" w:rsidRDefault="00763238" w:rsidP="007632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3B00380" w14:textId="77777777" w:rsidR="00763238" w:rsidRPr="00C22EEF" w:rsidRDefault="00763238" w:rsidP="007632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2833119" w14:textId="77777777" w:rsidR="00763238" w:rsidRPr="00C22EEF" w:rsidRDefault="00763238" w:rsidP="0076323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DFF5FA1" w14:textId="77777777" w:rsidR="00763238" w:rsidRPr="00C22EEF" w:rsidRDefault="00763238" w:rsidP="0076323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09046B46" w14:textId="77777777" w:rsidR="00763238" w:rsidRPr="00C22EEF" w:rsidRDefault="00763238" w:rsidP="0076323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994105C" w14:textId="77777777" w:rsidR="00763238" w:rsidRPr="00C22EEF" w:rsidRDefault="00763238" w:rsidP="0076323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1044482E" w14:textId="77777777" w:rsidR="00763238" w:rsidRPr="00C22EEF" w:rsidRDefault="00763238" w:rsidP="00763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691CD60" w14:textId="77777777" w:rsidR="00763238" w:rsidRPr="00C22EEF" w:rsidRDefault="00763238" w:rsidP="007632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80AC59" w14:textId="77777777" w:rsidR="00763238" w:rsidRPr="00C22EEF" w:rsidRDefault="00763238" w:rsidP="00763238">
      <w:pPr>
        <w:rPr>
          <w:sz w:val="26"/>
          <w:szCs w:val="26"/>
        </w:rPr>
      </w:pPr>
    </w:p>
    <w:p w14:paraId="5D60AF51" w14:textId="77777777" w:rsidR="00763238" w:rsidRPr="00C22EEF" w:rsidRDefault="00763238" w:rsidP="00763238">
      <w:pPr>
        <w:rPr>
          <w:sz w:val="26"/>
          <w:szCs w:val="26"/>
        </w:rPr>
      </w:pPr>
    </w:p>
    <w:p w14:paraId="6132A039" w14:textId="77777777" w:rsidR="00763238" w:rsidRPr="00C22EEF" w:rsidRDefault="00763238" w:rsidP="00763238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E3996D3" w14:textId="77777777" w:rsidR="00763238" w:rsidRDefault="00763238" w:rsidP="0076323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325C20FA" w14:textId="77777777" w:rsidR="00763238" w:rsidRDefault="00763238" w:rsidP="0076323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369E845" w14:textId="77777777" w:rsidR="00763238" w:rsidRPr="00612811" w:rsidRDefault="00763238" w:rsidP="0076323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BC573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0A201" w14:textId="77777777" w:rsidR="000E34D8" w:rsidRDefault="000E34D8">
      <w:r>
        <w:separator/>
      </w:r>
    </w:p>
  </w:endnote>
  <w:endnote w:type="continuationSeparator" w:id="0">
    <w:p w14:paraId="18F2E122" w14:textId="77777777" w:rsidR="000E34D8" w:rsidRDefault="000E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F5953" w14:textId="77777777" w:rsidR="000E34D8" w:rsidRDefault="000E34D8">
      <w:r>
        <w:separator/>
      </w:r>
    </w:p>
  </w:footnote>
  <w:footnote w:type="continuationSeparator" w:id="0">
    <w:p w14:paraId="3253FF99" w14:textId="77777777" w:rsidR="000E34D8" w:rsidRDefault="000E3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C573F" w14:textId="77777777" w:rsidR="003D224E" w:rsidRDefault="00DB06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8BC574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4D8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32F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27C74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42FC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BC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ADE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EF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238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43C9"/>
    <w:rsid w:val="0087572B"/>
    <w:rsid w:val="008778FE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758"/>
    <w:rsid w:val="00AE2CE9"/>
    <w:rsid w:val="00AE3899"/>
    <w:rsid w:val="00AE7BDC"/>
    <w:rsid w:val="00AF2248"/>
    <w:rsid w:val="00AF42F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239E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252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D78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0634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9CC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CEE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A53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BC56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0D5142-BEBB-4F0B-AE7C-6F5A479BA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969D65B-69B0-40B1-BD18-39462E50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17</cp:revision>
  <cp:lastPrinted>2010-09-30T14:29:00Z</cp:lastPrinted>
  <dcterms:created xsi:type="dcterms:W3CDTF">2015-07-13T09:09:00Z</dcterms:created>
  <dcterms:modified xsi:type="dcterms:W3CDTF">2020-07-16T08:24:00Z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